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3BF" w14:textId="77777777" w:rsidR="00752584" w:rsidRPr="00262527" w:rsidRDefault="00752584" w:rsidP="008C6142">
      <w:pPr>
        <w:spacing w:after="0" w:line="240" w:lineRule="auto"/>
        <w:ind w:left="284"/>
        <w:rPr>
          <w:rFonts w:ascii="Segoe UI" w:hAnsi="Segoe UI" w:cs="Segoe UI"/>
          <w:b/>
          <w:bCs/>
        </w:rPr>
      </w:pPr>
    </w:p>
    <w:p w14:paraId="70F33CA9" w14:textId="77777777" w:rsidR="00752584" w:rsidRPr="00262527" w:rsidRDefault="00752584" w:rsidP="008C6142">
      <w:pPr>
        <w:spacing w:after="0" w:line="240" w:lineRule="auto"/>
        <w:ind w:left="284"/>
        <w:rPr>
          <w:rFonts w:ascii="Segoe UI" w:hAnsi="Segoe UI" w:cs="Segoe UI"/>
          <w:b/>
          <w:bCs/>
        </w:rPr>
      </w:pPr>
    </w:p>
    <w:p w14:paraId="432BE42E" w14:textId="140723C0" w:rsidR="00556B34" w:rsidRPr="00262527" w:rsidRDefault="00556B34" w:rsidP="008C6142">
      <w:pPr>
        <w:spacing w:after="0" w:line="240" w:lineRule="auto"/>
        <w:ind w:left="284"/>
        <w:rPr>
          <w:rFonts w:ascii="Segoe UI" w:hAnsi="Segoe UI" w:cs="Segoe UI"/>
          <w:b/>
          <w:bCs/>
        </w:rPr>
      </w:pPr>
      <w:r w:rsidRPr="00262527">
        <w:rPr>
          <w:rFonts w:ascii="Segoe UI" w:hAnsi="Segoe UI" w:cs="Segoe UI"/>
          <w:b/>
          <w:bCs/>
        </w:rPr>
        <w:t>Vertragsparteien</w:t>
      </w:r>
    </w:p>
    <w:p w14:paraId="534060F1" w14:textId="77777777" w:rsidR="00556B34" w:rsidRPr="00262527" w:rsidRDefault="00556B34" w:rsidP="008C6142">
      <w:pPr>
        <w:spacing w:after="0" w:line="240" w:lineRule="auto"/>
        <w:ind w:left="284"/>
        <w:rPr>
          <w:rFonts w:ascii="Segoe UI" w:hAnsi="Segoe UI" w:cs="Segoe UI"/>
        </w:rPr>
      </w:pPr>
    </w:p>
    <w:p w14:paraId="042F18E1" w14:textId="45BAF170" w:rsidR="00556B34" w:rsidRPr="003D0B7B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pacing w:val="-4"/>
          <w:sz w:val="18"/>
          <w:szCs w:val="18"/>
        </w:rPr>
      </w:pPr>
      <w:r w:rsidRPr="003D0B7B">
        <w:rPr>
          <w:rFonts w:ascii="Segoe UI" w:hAnsi="Segoe UI" w:cs="Segoe UI"/>
          <w:spacing w:val="-2"/>
          <w:sz w:val="18"/>
          <w:szCs w:val="18"/>
        </w:rPr>
        <w:t>Vermieterin:</w:t>
      </w:r>
      <w:r w:rsidRPr="003D0B7B">
        <w:rPr>
          <w:rFonts w:ascii="Segoe UI" w:hAnsi="Segoe UI" w:cs="Segoe UI"/>
          <w:color w:val="910053"/>
          <w:spacing w:val="-2"/>
          <w:sz w:val="18"/>
          <w:szCs w:val="18"/>
        </w:rPr>
        <w:tab/>
      </w:r>
      <w:r w:rsidRPr="003D0B7B">
        <w:rPr>
          <w:rFonts w:ascii="Segoe UI" w:hAnsi="Segoe UI" w:cs="Segoe UI"/>
          <w:spacing w:val="2"/>
          <w:sz w:val="18"/>
          <w:szCs w:val="18"/>
        </w:rPr>
        <w:t xml:space="preserve">Römisch-katholische Kirchgemeinde </w:t>
      </w:r>
      <w:r w:rsidRPr="003D0B7B">
        <w:rPr>
          <w:rFonts w:ascii="Segoe UI" w:hAnsi="Segoe UI" w:cs="Segoe UI"/>
          <w:spacing w:val="-4"/>
          <w:sz w:val="18"/>
          <w:szCs w:val="18"/>
        </w:rPr>
        <w:t>Emmen</w:t>
      </w:r>
    </w:p>
    <w:p w14:paraId="1C55C8AE" w14:textId="576F8A3D" w:rsidR="00556B34" w:rsidRPr="003D0B7B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z w:val="18"/>
          <w:szCs w:val="18"/>
        </w:rPr>
      </w:pPr>
      <w:r w:rsidRPr="003D0B7B">
        <w:rPr>
          <w:rFonts w:ascii="Segoe UI" w:hAnsi="Segoe UI" w:cs="Segoe UI"/>
          <w:sz w:val="18"/>
          <w:szCs w:val="18"/>
        </w:rPr>
        <w:t>Vertreten durch</w:t>
      </w:r>
      <w:r w:rsidRPr="003D0B7B">
        <w:rPr>
          <w:rFonts w:ascii="Segoe UI" w:hAnsi="Segoe UI" w:cs="Segoe UI"/>
          <w:sz w:val="18"/>
          <w:szCs w:val="18"/>
        </w:rPr>
        <w:tab/>
        <w:t xml:space="preserve">Pfarrei </w:t>
      </w:r>
      <w:r w:rsidR="005F6674" w:rsidRPr="003D0B7B">
        <w:rPr>
          <w:rFonts w:ascii="Segoe UI" w:hAnsi="Segoe UI" w:cs="Segoe UI"/>
          <w:sz w:val="18"/>
          <w:szCs w:val="18"/>
        </w:rPr>
        <w:t>St. Maria</w:t>
      </w:r>
    </w:p>
    <w:p w14:paraId="1ADE80E8" w14:textId="7710DD26" w:rsidR="00556B34" w:rsidRPr="003D0B7B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z w:val="18"/>
          <w:szCs w:val="18"/>
        </w:rPr>
      </w:pPr>
      <w:r w:rsidRPr="003D0B7B">
        <w:rPr>
          <w:rFonts w:ascii="Segoe UI" w:hAnsi="Segoe UI" w:cs="Segoe UI"/>
          <w:sz w:val="18"/>
          <w:szCs w:val="18"/>
        </w:rPr>
        <w:tab/>
      </w:r>
      <w:r w:rsidR="005F6674" w:rsidRPr="003D0B7B">
        <w:rPr>
          <w:rFonts w:ascii="Segoe UI" w:hAnsi="Segoe UI" w:cs="Segoe UI"/>
          <w:sz w:val="18"/>
          <w:szCs w:val="18"/>
        </w:rPr>
        <w:t>Seetalstrasse</w:t>
      </w:r>
      <w:r w:rsidRPr="003D0B7B">
        <w:rPr>
          <w:rFonts w:ascii="Segoe UI" w:hAnsi="Segoe UI" w:cs="Segoe UI"/>
          <w:sz w:val="18"/>
          <w:szCs w:val="18"/>
        </w:rPr>
        <w:t xml:space="preserve"> 1</w:t>
      </w:r>
      <w:r w:rsidR="005F6674" w:rsidRPr="003D0B7B">
        <w:rPr>
          <w:rFonts w:ascii="Segoe UI" w:hAnsi="Segoe UI" w:cs="Segoe UI"/>
          <w:sz w:val="18"/>
          <w:szCs w:val="18"/>
        </w:rPr>
        <w:t>8</w:t>
      </w:r>
      <w:r w:rsidRPr="003D0B7B">
        <w:rPr>
          <w:rFonts w:ascii="Segoe UI" w:hAnsi="Segoe UI" w:cs="Segoe UI"/>
          <w:sz w:val="18"/>
          <w:szCs w:val="18"/>
        </w:rPr>
        <w:t>, 6020 Emmenbrücke</w:t>
      </w:r>
    </w:p>
    <w:p w14:paraId="71C18BCA" w14:textId="291CA890" w:rsidR="00556B34" w:rsidRPr="003D0B7B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z w:val="18"/>
          <w:szCs w:val="18"/>
        </w:rPr>
      </w:pPr>
      <w:r w:rsidRPr="003D0B7B">
        <w:rPr>
          <w:rFonts w:ascii="Segoe UI" w:hAnsi="Segoe UI" w:cs="Segoe UI"/>
          <w:sz w:val="18"/>
          <w:szCs w:val="18"/>
        </w:rPr>
        <w:tab/>
      </w:r>
    </w:p>
    <w:p w14:paraId="44EAB024" w14:textId="2FCD35F9" w:rsidR="00556B34" w:rsidRPr="003D0B7B" w:rsidRDefault="00556B34" w:rsidP="008C6142">
      <w:pPr>
        <w:tabs>
          <w:tab w:val="left" w:pos="567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Mieter/Mieterin:</w:t>
      </w:r>
    </w:p>
    <w:p w14:paraId="7E661B77" w14:textId="676447DB" w:rsidR="00556B34" w:rsidRPr="003D0B7B" w:rsidRDefault="00556B34" w:rsidP="008C6142">
      <w:pPr>
        <w:tabs>
          <w:tab w:val="left" w:pos="567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Firma/Organisation/Verein/Name: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861190360"/>
          <w:placeholder>
            <w:docPart w:val="DefaultPlaceholder_-1854013440"/>
          </w:placeholder>
          <w:text/>
        </w:sdtPr>
        <w:sdtEndPr/>
        <w:sdtContent>
          <w:r w:rsidR="008C6142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62B6C041" w14:textId="76D51B0F" w:rsidR="00556B34" w:rsidRPr="003D0B7B" w:rsidRDefault="00556B34" w:rsidP="003D0B7B">
      <w:pPr>
        <w:tabs>
          <w:tab w:val="left" w:pos="567"/>
          <w:tab w:val="left" w:pos="3402"/>
          <w:tab w:val="left" w:pos="3686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Name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931595400"/>
          <w:placeholder>
            <w:docPart w:val="DefaultPlaceholder_-1854013440"/>
          </w:placeholder>
          <w:text/>
        </w:sdtPr>
        <w:sdtEndPr/>
        <w:sdtContent>
          <w:r w:rsidR="000F5900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  <w:r w:rsidR="00F46707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 xml:space="preserve"> 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Vorname</w:t>
      </w:r>
      <w:r w:rsidR="001A5C46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205135439"/>
          <w:placeholder>
            <w:docPart w:val="DefaultPlaceholder_-1854013440"/>
          </w:placeholder>
          <w:text/>
        </w:sdtPr>
        <w:sdtEndPr/>
        <w:sdtContent>
          <w:r w:rsidR="00F46707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7D42EADF" w14:textId="4F89DC4B" w:rsidR="00556B34" w:rsidRPr="003D0B7B" w:rsidRDefault="00556B34" w:rsidP="003D0B7B">
      <w:pPr>
        <w:tabs>
          <w:tab w:val="left" w:pos="567"/>
          <w:tab w:val="left" w:pos="3402"/>
          <w:tab w:val="left" w:pos="3686"/>
          <w:tab w:val="left" w:pos="482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Adresse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221128732"/>
          <w:placeholder>
            <w:docPart w:val="DefaultPlaceholder_-1854013440"/>
          </w:placeholder>
          <w:text/>
        </w:sdtPr>
        <w:sdtEndPr/>
        <w:sdtContent>
          <w:r w:rsidR="00F46707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PLZ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872911105"/>
          <w:placeholder>
            <w:docPart w:val="DefaultPlaceholder_-1854013440"/>
          </w:placeholder>
          <w:text/>
        </w:sdtPr>
        <w:sdtEndPr/>
        <w:sdtContent>
          <w:r w:rsidR="00F46707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Ort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677451173"/>
          <w:placeholder>
            <w:docPart w:val="DefaultPlaceholder_-1854013440"/>
          </w:placeholder>
          <w:text/>
        </w:sdtPr>
        <w:sdtEndPr/>
        <w:sdtContent>
          <w:r w:rsidR="00F46707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0E4818AF" w14:textId="5D42CB03" w:rsidR="00556B34" w:rsidRPr="003D0B7B" w:rsidRDefault="00556B34" w:rsidP="003D0B7B">
      <w:pPr>
        <w:tabs>
          <w:tab w:val="left" w:pos="567"/>
          <w:tab w:val="left" w:pos="3402"/>
          <w:tab w:val="left" w:pos="3686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Telefon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2143647934"/>
          <w:placeholder>
            <w:docPart w:val="DefaultPlaceholder_-1854013440"/>
          </w:placeholder>
          <w:text/>
        </w:sdtPr>
        <w:sdtEndPr/>
        <w:sdtContent>
          <w:r w:rsidR="000F5900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 xml:space="preserve">E-Mail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812606837"/>
          <w:placeholder>
            <w:docPart w:val="DefaultPlaceholder_-1854013440"/>
          </w:placeholder>
          <w:text/>
        </w:sdtPr>
        <w:sdtEndPr/>
        <w:sdtContent>
          <w:r w:rsidR="00F46707" w:rsidRPr="00F46707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2F368252" w14:textId="77777777" w:rsidR="00752584" w:rsidRPr="003D0B7B" w:rsidRDefault="00752584" w:rsidP="008C6142">
      <w:pPr>
        <w:tabs>
          <w:tab w:val="left" w:pos="567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</w:p>
    <w:p w14:paraId="7795D0D4" w14:textId="77777777" w:rsidR="00752584" w:rsidRPr="00262527" w:rsidRDefault="00752584" w:rsidP="008C6142">
      <w:pPr>
        <w:tabs>
          <w:tab w:val="left" w:pos="567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</w:p>
    <w:p w14:paraId="20943576" w14:textId="59323E88" w:rsidR="00556B34" w:rsidRPr="00262527" w:rsidRDefault="006034BC" w:rsidP="008C6142">
      <w:pPr>
        <w:tabs>
          <w:tab w:val="left" w:pos="567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  <w:r w:rsidRPr="0026252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99F882" wp14:editId="62CBF350">
                <wp:simplePos x="0" y="0"/>
                <wp:positionH relativeFrom="page">
                  <wp:posOffset>787179</wp:posOffset>
                </wp:positionH>
                <wp:positionV relativeFrom="paragraph">
                  <wp:posOffset>189340</wp:posOffset>
                </wp:positionV>
                <wp:extent cx="193675" cy="1470992"/>
                <wp:effectExtent l="0" t="0" r="15875" b="1524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1470992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54F03D" w14:textId="77777777" w:rsidR="006034BC" w:rsidRDefault="006034BC" w:rsidP="003D0B7B">
                            <w:pPr>
                              <w:pStyle w:val="Textkrper"/>
                              <w:spacing w:before="12"/>
                              <w:ind w:left="520"/>
                            </w:pPr>
                            <w:r>
                              <w:t>Art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Veranstaltung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9F882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left:0;text-align:left;margin-left:62pt;margin-top:14.9pt;width:15.25pt;height:115.8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" filled="f" strokeweight=".33864mm">
                <v:path arrowok="t"/>
                <v:textbox style="layout-flow:vertical;mso-layout-flow-alt:bottom-to-top" inset="0,0,0,0">
                  <w:txbxContent>
                    <w:p w14:paraId="0354F03D" w14:textId="77777777" w:rsidR="006034BC" w:rsidRDefault="006034BC" w:rsidP="003D0B7B">
                      <w:pPr>
                        <w:pStyle w:val="Textkrper"/>
                        <w:spacing w:before="12"/>
                        <w:ind w:left="520"/>
                      </w:pPr>
                      <w:r>
                        <w:t>Art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Veranstaltung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7077C6" w14:textId="2ED54A29" w:rsidR="00556B34" w:rsidRPr="003D0B7B" w:rsidRDefault="00A01CAC" w:rsidP="00F46707">
      <w:pPr>
        <w:tabs>
          <w:tab w:val="left" w:pos="567"/>
          <w:tab w:val="left" w:pos="3686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28634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07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Versammlung</w:t>
      </w:r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2421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Tagung</w:t>
      </w:r>
    </w:p>
    <w:p w14:paraId="516C872E" w14:textId="08DD1C18" w:rsidR="00556B34" w:rsidRPr="003D0B7B" w:rsidRDefault="00A01CAC" w:rsidP="00F46707">
      <w:pPr>
        <w:tabs>
          <w:tab w:val="left" w:pos="567"/>
          <w:tab w:val="left" w:pos="3686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7560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Vortrag</w:t>
      </w:r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52073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Podium</w:t>
      </w:r>
    </w:p>
    <w:p w14:paraId="7B7B8D97" w14:textId="2B20E7DA" w:rsidR="00556B34" w:rsidRPr="003D0B7B" w:rsidRDefault="00A01CAC" w:rsidP="00F46707">
      <w:pPr>
        <w:tabs>
          <w:tab w:val="left" w:pos="567"/>
          <w:tab w:val="left" w:pos="3686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3840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Sitzung</w:t>
      </w:r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21832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Anderes: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668148516"/>
          <w:placeholder>
            <w:docPart w:val="DefaultPlaceholder_-1854013440"/>
          </w:placeholder>
          <w:text/>
        </w:sdtPr>
        <w:sdtEndPr/>
        <w:sdtContent>
          <w:r w:rsidR="008C6142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lang w:val="de-DE"/>
              <w14:ligatures w14:val="none"/>
            </w:rPr>
            <w:t>…</w:t>
          </w:r>
        </w:sdtContent>
      </w:sdt>
    </w:p>
    <w:p w14:paraId="4B4B06EF" w14:textId="22B61025" w:rsidR="008C6142" w:rsidRPr="003D0B7B" w:rsidRDefault="008C6142" w:rsidP="008C6142">
      <w:pPr>
        <w:tabs>
          <w:tab w:val="left" w:pos="567"/>
          <w:tab w:val="left" w:pos="1418"/>
          <w:tab w:val="left" w:pos="1985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</w:p>
    <w:p w14:paraId="122018CF" w14:textId="4FE95057" w:rsidR="00556B34" w:rsidRPr="003D0B7B" w:rsidRDefault="00556B34" w:rsidP="008C6142">
      <w:pPr>
        <w:tabs>
          <w:tab w:val="left" w:pos="567"/>
          <w:tab w:val="left" w:pos="1418"/>
          <w:tab w:val="left" w:pos="1985"/>
          <w:tab w:val="left" w:pos="2835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Eintrittsgeld</w:t>
      </w: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37091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Ja</w:t>
      </w: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43930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Nein</w:t>
      </w:r>
    </w:p>
    <w:p w14:paraId="4990F3FF" w14:textId="63704589" w:rsidR="00556B34" w:rsidRPr="003D0B7B" w:rsidRDefault="00556B34" w:rsidP="003D0B7B">
      <w:pPr>
        <w:tabs>
          <w:tab w:val="left" w:pos="567"/>
          <w:tab w:val="left" w:pos="1418"/>
          <w:tab w:val="left" w:pos="1985"/>
          <w:tab w:val="left" w:pos="4395"/>
          <w:tab w:val="left" w:pos="6379"/>
          <w:tab w:val="left" w:pos="850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Datum der Veranstaltung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104412418"/>
          <w:placeholder>
            <w:docPart w:val="DefaultPlaceholder_-1854013440"/>
          </w:placeholder>
          <w:text/>
        </w:sdtPr>
        <w:sdtEndPr/>
        <w:sdtContent>
          <w:r w:rsidR="000F5900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Veranstaltungszeit</w:t>
      </w: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von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2059920429"/>
          <w:placeholder>
            <w:docPart w:val="DefaultPlaceholder_-1854013440"/>
          </w:placeholder>
          <w:text/>
        </w:sdtPr>
        <w:sdtEndPr/>
        <w:sdtContent>
          <w:r w:rsidR="008C6142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bis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635218316"/>
          <w:placeholder>
            <w:docPart w:val="DefaultPlaceholder_-1854013440"/>
          </w:placeholder>
          <w:text/>
        </w:sdtPr>
        <w:sdtEndPr/>
        <w:sdtContent>
          <w:r w:rsidR="000F5900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34EF52E5" w14:textId="350F838E" w:rsidR="00556B34" w:rsidRPr="003D0B7B" w:rsidRDefault="006034BC" w:rsidP="003D0B7B">
      <w:pPr>
        <w:tabs>
          <w:tab w:val="left" w:pos="567"/>
          <w:tab w:val="left" w:pos="1418"/>
          <w:tab w:val="left" w:pos="1985"/>
          <w:tab w:val="left" w:pos="4395"/>
          <w:tab w:val="left" w:pos="6379"/>
          <w:tab w:val="left" w:pos="850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300D2CC" wp14:editId="16D12044">
                <wp:simplePos x="0" y="0"/>
                <wp:positionH relativeFrom="page">
                  <wp:posOffset>162816</wp:posOffset>
                </wp:positionH>
                <wp:positionV relativeFrom="paragraph">
                  <wp:posOffset>182227</wp:posOffset>
                </wp:positionV>
                <wp:extent cx="481330" cy="203390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330" cy="2033905"/>
                          <a:chOff x="0" y="0"/>
                          <a:chExt cx="481330" cy="203390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72" cy="2033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5" y="17250"/>
                            <a:ext cx="448944" cy="2001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D0571B" id="Group 12" o:spid="_x0000_s1026" style="position:absolute;margin-left:12.8pt;margin-top:14.35pt;width:37.9pt;height:160.15pt;z-index:251668480;mso-wrap-distance-left:0;mso-wrap-distance-right:0;mso-position-horizontal-relative:page" coordsize="4813,20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4809;height:20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">
                  <v:imagedata r:id="rId9" o:title=""/>
                </v:shape>
                <v:shape id="Image 14" o:spid="_x0000_s1028" type="#_x0000_t75" style="position:absolute;left:172;top:172;width:4489;height:20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Datum Aufbau/Einrichten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97169057"/>
          <w:placeholder>
            <w:docPart w:val="DefaultPlaceholder_-1854013440"/>
          </w:placeholder>
          <w:text/>
        </w:sdtPr>
        <w:sdtEndPr/>
        <w:sdtContent>
          <w:r w:rsidR="008C6142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Aufbauzeit/Einrichten</w:t>
      </w:r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von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539788738"/>
          <w:placeholder>
            <w:docPart w:val="DefaultPlaceholder_-1854013440"/>
          </w:placeholder>
          <w:text/>
        </w:sdtPr>
        <w:sdtEndPr/>
        <w:sdtContent>
          <w:r w:rsidR="000F5900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="00556B3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bis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703678056"/>
          <w:placeholder>
            <w:docPart w:val="DefaultPlaceholder_-1854013440"/>
          </w:placeholder>
          <w:text/>
        </w:sdtPr>
        <w:sdtEndPr/>
        <w:sdtContent>
          <w:r w:rsidR="008C6142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5B488554" w14:textId="627611F2" w:rsidR="00556B34" w:rsidRPr="003D0B7B" w:rsidRDefault="00556B34" w:rsidP="003D0B7B">
      <w:pPr>
        <w:tabs>
          <w:tab w:val="left" w:pos="567"/>
          <w:tab w:val="left" w:pos="1418"/>
          <w:tab w:val="left" w:pos="1985"/>
          <w:tab w:val="left" w:pos="4395"/>
          <w:tab w:val="left" w:pos="6379"/>
          <w:tab w:val="left" w:pos="850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Datum Abbau/Aufräumen</w:t>
      </w:r>
      <w:r w:rsidR="001A5C46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132127383"/>
          <w:placeholder>
            <w:docPart w:val="DefaultPlaceholder_-1854013440"/>
          </w:placeholder>
          <w:text/>
        </w:sdtPr>
        <w:sdtEndPr/>
        <w:sdtContent>
          <w:r w:rsidR="001A5C46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Abbauzeit/Reinigung</w:t>
      </w: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von</w:t>
      </w:r>
      <w:r w:rsidR="001A5C46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278227635"/>
          <w:placeholder>
            <w:docPart w:val="DefaultPlaceholder_-1854013440"/>
          </w:placeholder>
          <w:text/>
        </w:sdtPr>
        <w:sdtEndPr/>
        <w:sdtContent>
          <w:r w:rsidR="001A5C46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bis</w:t>
      </w:r>
      <w:r w:rsidR="001A5C46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2065711624"/>
          <w:placeholder>
            <w:docPart w:val="DefaultPlaceholder_-1854013440"/>
          </w:placeholder>
          <w:text/>
        </w:sdtPr>
        <w:sdtEndPr/>
        <w:sdtContent>
          <w:r w:rsidR="001A5C46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7D5BFAE5" w14:textId="73DF429C" w:rsidR="00556B34" w:rsidRPr="003D0B7B" w:rsidRDefault="00556B34" w:rsidP="003D0B7B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Anzahl Teilnehmende</w:t>
      </w:r>
      <w:r w:rsidR="008C6142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016075443"/>
          <w:placeholder>
            <w:docPart w:val="DefaultPlaceholder_-1854013440"/>
          </w:placeholder>
          <w:text/>
        </w:sdtPr>
        <w:sdtEndPr/>
        <w:sdtContent>
          <w:r w:rsidR="008C6142" w:rsidRPr="003D0B7B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Total (Gäste und Personal)</w:t>
      </w:r>
    </w:p>
    <w:p w14:paraId="151E44B0" w14:textId="56A5A301" w:rsidR="00556B34" w:rsidRPr="003D0B7B" w:rsidRDefault="00556B34" w:rsidP="008C6142">
      <w:pPr>
        <w:tabs>
          <w:tab w:val="left" w:pos="567"/>
          <w:tab w:val="left" w:pos="1985"/>
          <w:tab w:val="left" w:pos="2835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Catering</w:t>
      </w: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71631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Ja</w:t>
      </w: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200095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Nein</w:t>
      </w:r>
    </w:p>
    <w:p w14:paraId="1F0A459B" w14:textId="71A1DC0F" w:rsidR="00556B34" w:rsidRPr="00262527" w:rsidRDefault="00556B3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</w:p>
    <w:p w14:paraId="4DC0C80D" w14:textId="69840E5A" w:rsidR="00BD1771" w:rsidRPr="003D0B7B" w:rsidRDefault="003D0B7B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26252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200EE7" wp14:editId="1EE1E85C">
                <wp:simplePos x="0" y="0"/>
                <wp:positionH relativeFrom="page">
                  <wp:posOffset>762722</wp:posOffset>
                </wp:positionH>
                <wp:positionV relativeFrom="paragraph">
                  <wp:posOffset>72289</wp:posOffset>
                </wp:positionV>
                <wp:extent cx="193675" cy="1261092"/>
                <wp:effectExtent l="0" t="0" r="15875" b="15875"/>
                <wp:wrapNone/>
                <wp:docPr id="564559721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1261092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4556CE" w14:textId="06F1F2E4" w:rsidR="006034BC" w:rsidRDefault="00752584" w:rsidP="00752584">
                            <w:pPr>
                              <w:pStyle w:val="Textkrper"/>
                              <w:spacing w:before="12"/>
                              <w:ind w:left="0"/>
                              <w:jc w:val="center"/>
                            </w:pPr>
                            <w:r>
                              <w:t>Pfarreizentrum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0EE7" id="_x0000_s1027" type="#_x0000_t202" style="position:absolute;left:0;text-align:left;margin-left:60.05pt;margin-top:5.7pt;width:15.25pt;height:9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" filled="f" strokeweight=".33864mm">
                <v:path arrowok="t"/>
                <v:textbox style="layout-flow:vertical;mso-layout-flow-alt:bottom-to-top" inset="0,0,0,0">
                  <w:txbxContent>
                    <w:p w14:paraId="044556CE" w14:textId="06F1F2E4" w:rsidR="006034BC" w:rsidRDefault="00752584" w:rsidP="00752584">
                      <w:pPr>
                        <w:pStyle w:val="Textkrper"/>
                        <w:spacing w:before="12"/>
                        <w:ind w:left="0"/>
                        <w:jc w:val="center"/>
                      </w:pPr>
                      <w:r>
                        <w:t>Pfarreizentrum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Infrastruktur</w:t>
      </w:r>
    </w:p>
    <w:p w14:paraId="790EA427" w14:textId="3D8D9388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24256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1F3F80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Grosser Saal mit</w:t>
      </w:r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Bühne</w:t>
      </w:r>
    </w:p>
    <w:p w14:paraId="182B7FC9" w14:textId="1EC4E837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0943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1F3F80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Grosser Saal ohne</w:t>
      </w:r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Bühne</w:t>
      </w:r>
    </w:p>
    <w:p w14:paraId="00F48A39" w14:textId="6F26CD7B" w:rsidR="00556B34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51223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1F3F80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Kleiner Saal/Gemeinschaftsraum</w:t>
      </w:r>
    </w:p>
    <w:p w14:paraId="33C48C89" w14:textId="61E0D426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108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Küche nur als Tee- und/oder Kaffeeküche</w:t>
      </w:r>
    </w:p>
    <w:p w14:paraId="55DBE37D" w14:textId="292E29BE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31468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Teilbenützung Küche (Gläser, Geschirr, Besteck, Abwaschmaschine, z.B. als Caterer) </w:t>
      </w:r>
    </w:p>
    <w:p w14:paraId="0B86CEB9" w14:textId="44FFC1DC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10935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Gesamtnutzung der Küche (alles Geschirr, Kochherd, Pfannen, GS, etc.)</w:t>
      </w:r>
    </w:p>
    <w:p w14:paraId="44AA30BF" w14:textId="19DCD220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96191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584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Sitzungszimmer </w:t>
      </w:r>
      <w:r w:rsidR="001F3F80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PZ 2</w:t>
      </w:r>
    </w:p>
    <w:p w14:paraId="20221AEF" w14:textId="185E4969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75192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Sitzungs</w:t>
      </w:r>
      <w:r w:rsidR="00752584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zimmer </w:t>
      </w:r>
      <w:r w:rsidR="001F3F80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PZ 4</w:t>
      </w:r>
    </w:p>
    <w:p w14:paraId="24208F4F" w14:textId="77777777" w:rsidR="003D0B7B" w:rsidRDefault="003D0B7B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</w:p>
    <w:p w14:paraId="0EF185B6" w14:textId="6BF21047" w:rsidR="008C6142" w:rsidRPr="003D0B7B" w:rsidRDefault="003D0B7B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90451D3" wp14:editId="5A7D76C5">
                <wp:simplePos x="0" y="0"/>
                <wp:positionH relativeFrom="margin">
                  <wp:posOffset>-102012</wp:posOffset>
                </wp:positionH>
                <wp:positionV relativeFrom="paragraph">
                  <wp:posOffset>152900</wp:posOffset>
                </wp:positionV>
                <wp:extent cx="193675" cy="749300"/>
                <wp:effectExtent l="0" t="0" r="15875" b="12700"/>
                <wp:wrapNone/>
                <wp:docPr id="1509319668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74930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988D3F" w14:textId="4E48F412" w:rsidR="006034BC" w:rsidRDefault="006034BC" w:rsidP="006034BC">
                            <w:pPr>
                              <w:pStyle w:val="Textkrper"/>
                              <w:spacing w:before="12"/>
                              <w:ind w:left="0"/>
                              <w:jc w:val="center"/>
                            </w:pPr>
                            <w:r>
                              <w:t>Weiteres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51D3" id="_x0000_s1028" type="#_x0000_t202" style="position:absolute;left:0;text-align:left;margin-left:-8.05pt;margin-top:12.05pt;width:15.25pt;height:59pt;z-index:2516664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" filled="f" strokeweight=".33864mm">
                <v:path arrowok="t"/>
                <v:textbox style="layout-flow:vertical;mso-layout-flow-alt:bottom-to-top" inset="0,0,0,0">
                  <w:txbxContent>
                    <w:p w14:paraId="15988D3F" w14:textId="4E48F412" w:rsidR="006034BC" w:rsidRDefault="006034BC" w:rsidP="006034BC">
                      <w:pPr>
                        <w:pStyle w:val="Textkrper"/>
                        <w:spacing w:before="12"/>
                        <w:ind w:left="0"/>
                        <w:jc w:val="center"/>
                      </w:pPr>
                      <w:r>
                        <w:t>Weiteres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68CD8" w14:textId="5CBEAA9A" w:rsidR="00BD1771" w:rsidRPr="003D0B7B" w:rsidRDefault="006E5D39" w:rsidP="006E5D39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360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3D0B7B">
        <w:rPr>
          <w:rFonts w:ascii="Segoe UI" w:eastAsia="Frutiger LT Std 47 Light Cn" w:hAnsi="Segoe UI" w:cs="Segoe UI"/>
          <w:noProof/>
          <w:kern w:val="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0BBE8" wp14:editId="3940A531">
                <wp:simplePos x="0" y="0"/>
                <wp:positionH relativeFrom="column">
                  <wp:posOffset>191770</wp:posOffset>
                </wp:positionH>
                <wp:positionV relativeFrom="paragraph">
                  <wp:posOffset>32384</wp:posOffset>
                </wp:positionV>
                <wp:extent cx="110490" cy="120015"/>
                <wp:effectExtent l="0" t="0" r="22860" b="13335"/>
                <wp:wrapNone/>
                <wp:docPr id="180958022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20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80B8" id="Rechteck 1" o:spid="_x0000_s1026" style="position:absolute;margin-left:15.1pt;margin-top:2.55pt;width:8.7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" filled="f" strokecolor="#030e13 [484]" strokeweight="1pt"/>
            </w:pict>
          </mc:Fallback>
        </mc:AlternateContent>
      </w:r>
      <w:r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x </w:t>
      </w:r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Fixe Pauschale Mitarbeit des Hauswartes – CHF 80.–/Stunde </w:t>
      </w:r>
    </w:p>
    <w:p w14:paraId="3578F75D" w14:textId="03B9D741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31313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Audio/Mikrofonanlage</w:t>
      </w:r>
    </w:p>
    <w:p w14:paraId="67B8CFD0" w14:textId="1BE2DD89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28484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Beamer</w:t>
      </w:r>
    </w:p>
    <w:p w14:paraId="0EBF1E41" w14:textId="76A7D03B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235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Flipchart</w:t>
      </w:r>
    </w:p>
    <w:p w14:paraId="668D080F" w14:textId="677F1106" w:rsidR="00BD1771" w:rsidRPr="003D0B7B" w:rsidRDefault="00A01CA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3781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3D0B7B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3D0B7B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Flügel</w:t>
      </w:r>
    </w:p>
    <w:p w14:paraId="54710CF9" w14:textId="77777777" w:rsidR="003D0B7B" w:rsidRPr="00262527" w:rsidRDefault="003D0B7B" w:rsidP="003D0B7B">
      <w:pPr>
        <w:pStyle w:val="Textkrper"/>
        <w:spacing w:before="84" w:line="230" w:lineRule="auto"/>
        <w:ind w:left="0" w:right="38"/>
        <w:rPr>
          <w:rFonts w:ascii="Segoe UI" w:hAnsi="Segoe UI" w:cs="Segoe UI"/>
          <w:sz w:val="18"/>
          <w:szCs w:val="18"/>
        </w:rPr>
      </w:pPr>
    </w:p>
    <w:p w14:paraId="68A418F8" w14:textId="51235897" w:rsidR="00BD1771" w:rsidRPr="00262527" w:rsidRDefault="00BD1771" w:rsidP="008C6142">
      <w:pPr>
        <w:pStyle w:val="Textkrper"/>
        <w:spacing w:before="84" w:line="230" w:lineRule="auto"/>
        <w:ind w:left="284" w:right="38"/>
        <w:rPr>
          <w:rFonts w:ascii="Segoe UI" w:hAnsi="Segoe UI" w:cs="Segoe UI"/>
          <w:sz w:val="18"/>
          <w:szCs w:val="18"/>
        </w:rPr>
      </w:pPr>
      <w:r w:rsidRPr="00262527">
        <w:rPr>
          <w:rFonts w:ascii="Segoe UI" w:hAnsi="Segoe UI" w:cs="Segoe UI"/>
          <w:sz w:val="18"/>
          <w:szCs w:val="18"/>
        </w:rPr>
        <w:t>Die</w:t>
      </w:r>
      <w:r w:rsidRPr="00262527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Miete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ist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sofort</w:t>
      </w:r>
      <w:r w:rsidRPr="00262527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nach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Erhalt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der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Rechnung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zahlbar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(Überweisung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auf</w:t>
      </w:r>
      <w:r w:rsidRPr="00262527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Konto</w:t>
      </w:r>
      <w:r w:rsidRPr="00262527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der</w:t>
      </w:r>
      <w:r w:rsidRPr="00262527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Kirchgemeinde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Emmen,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eine</w:t>
      </w:r>
      <w:r w:rsidRPr="00262527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Barzahlung vor Ort ist nicht möglich).</w:t>
      </w:r>
    </w:p>
    <w:p w14:paraId="7A5EE06B" w14:textId="77777777" w:rsidR="00BD1771" w:rsidRPr="00262527" w:rsidRDefault="00BD1771" w:rsidP="008C6142">
      <w:pPr>
        <w:pStyle w:val="Textkrper"/>
        <w:spacing w:before="97" w:line="228" w:lineRule="auto"/>
        <w:ind w:left="284"/>
        <w:rPr>
          <w:rFonts w:ascii="Segoe UI" w:hAnsi="Segoe UI" w:cs="Segoe UI"/>
          <w:sz w:val="18"/>
          <w:szCs w:val="18"/>
        </w:rPr>
      </w:pPr>
      <w:r w:rsidRPr="00262527">
        <w:rPr>
          <w:rFonts w:ascii="Segoe UI" w:hAnsi="Segoe UI" w:cs="Segoe UI"/>
          <w:sz w:val="18"/>
          <w:szCs w:val="18"/>
        </w:rPr>
        <w:t>Bei</w:t>
      </w:r>
      <w:r w:rsidRPr="00262527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der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Raum-,</w:t>
      </w:r>
      <w:r w:rsidRPr="00262527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resp.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Schlüsselübergabe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ist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ein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Depotgeld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von</w:t>
      </w:r>
      <w:r w:rsidRPr="00262527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Fr. 200.00 in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bar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zu</w:t>
      </w:r>
      <w:r w:rsidRPr="00262527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entrichten</w:t>
      </w:r>
      <w:r w:rsidRPr="00262527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(unabhängig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des</w:t>
      </w:r>
      <w:r w:rsidRPr="00262527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angewen- deten Tarifs). Dieses Depotgeld wird bei einwandfreier Abgabe und bei der Rückgabe des Schlüssels zurückerstattet.</w:t>
      </w:r>
    </w:p>
    <w:p w14:paraId="24D47284" w14:textId="77777777" w:rsidR="00BD1771" w:rsidRPr="00262527" w:rsidRDefault="00BD1771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  <w:bookmarkStart w:id="0" w:name="_Hlk163659897"/>
      <w:bookmarkStart w:id="1" w:name="_Hlk163659867"/>
      <w:r w:rsidRPr="00262527">
        <w:rPr>
          <w:rFonts w:ascii="Segoe UI" w:hAnsi="Segoe UI" w:cs="Segoe UI"/>
          <w:sz w:val="18"/>
          <w:szCs w:val="18"/>
        </w:rPr>
        <w:t>Für die Arbeit des Hauswartes werden pauschal Fr. 80.00 pro Stunde in Rechnung gestellt.</w:t>
      </w:r>
    </w:p>
    <w:p w14:paraId="6D8B390D" w14:textId="77777777" w:rsidR="003D0B7B" w:rsidRDefault="003D0B7B">
      <w:pPr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03D48699" w14:textId="77777777" w:rsidR="003D0B7B" w:rsidRDefault="003D0B7B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</w:p>
    <w:p w14:paraId="24C89794" w14:textId="77777777" w:rsidR="003D0B7B" w:rsidRDefault="003D0B7B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</w:p>
    <w:p w14:paraId="09FCD284" w14:textId="0B3C5654" w:rsidR="001F3F80" w:rsidRPr="00262527" w:rsidRDefault="001F3F80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  <w:r w:rsidRPr="00262527">
        <w:rPr>
          <w:rFonts w:ascii="Segoe UI" w:hAnsi="Segoe UI" w:cs="Segoe UI"/>
          <w:sz w:val="18"/>
          <w:szCs w:val="18"/>
        </w:rPr>
        <w:t>Die Pfarrei St. Maria behält sich vor, bei einer kurzfristigen Stornierung (weniger als sieben Tage vor dem Anlass) eine Umtriebsentschädigung von Fr. 20.00 zu verrechnen.</w:t>
      </w:r>
    </w:p>
    <w:bookmarkEnd w:id="0"/>
    <w:bookmarkEnd w:id="1"/>
    <w:p w14:paraId="5215DC46" w14:textId="1CA318CA" w:rsidR="00BD1771" w:rsidRPr="003D0B7B" w:rsidRDefault="00BD1771" w:rsidP="008C6142">
      <w:pPr>
        <w:pStyle w:val="Textkrper"/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  <w:r w:rsidRPr="00262527">
        <w:rPr>
          <w:rFonts w:ascii="Segoe UI" w:hAnsi="Segoe UI" w:cs="Segoe UI"/>
          <w:sz w:val="18"/>
          <w:szCs w:val="18"/>
        </w:rPr>
        <w:t>Mit</w:t>
      </w:r>
      <w:r w:rsidRPr="00262527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262527">
        <w:rPr>
          <w:rFonts w:ascii="Segoe UI" w:hAnsi="Segoe UI" w:cs="Segoe UI"/>
          <w:sz w:val="18"/>
          <w:szCs w:val="18"/>
        </w:rPr>
        <w:t>dem</w:t>
      </w:r>
      <w:r w:rsidRPr="00262527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Absenden</w:t>
      </w:r>
      <w:r w:rsidRPr="003D0B7B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des</w:t>
      </w:r>
      <w:r w:rsidRPr="003D0B7B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Formulars</w:t>
      </w:r>
      <w:r w:rsidRPr="003D0B7B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akzeptiert</w:t>
      </w:r>
      <w:r w:rsidRPr="003D0B7B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der/die</w:t>
      </w:r>
      <w:r w:rsidRPr="003D0B7B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Gesuchsstellerin/in</w:t>
      </w:r>
      <w:r w:rsidRPr="003D0B7B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die</w:t>
      </w:r>
      <w:r w:rsidRPr="003D0B7B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"Benutzerverordnung</w:t>
      </w:r>
      <w:r w:rsidRPr="003D0B7B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Pfarreizentren</w:t>
      </w:r>
      <w:r w:rsidRPr="003D0B7B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3D0B7B">
        <w:rPr>
          <w:rFonts w:ascii="Segoe UI" w:hAnsi="Segoe UI" w:cs="Segoe UI"/>
          <w:spacing w:val="-2"/>
          <w:sz w:val="18"/>
          <w:szCs w:val="18"/>
        </w:rPr>
        <w:t>Einzel</w:t>
      </w:r>
      <w:r w:rsidRPr="003D0B7B">
        <w:rPr>
          <w:rFonts w:ascii="Segoe UI" w:hAnsi="Segoe UI" w:cs="Segoe UI"/>
          <w:sz w:val="18"/>
          <w:szCs w:val="18"/>
        </w:rPr>
        <w:t>anlässe"</w:t>
      </w:r>
      <w:r w:rsidRPr="003D0B7B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der</w:t>
      </w:r>
      <w:r w:rsidRPr="003D0B7B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Römisch-katholischen</w:t>
      </w:r>
      <w:r w:rsidRPr="003D0B7B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3D0B7B">
        <w:rPr>
          <w:rFonts w:ascii="Segoe UI" w:hAnsi="Segoe UI" w:cs="Segoe UI"/>
          <w:sz w:val="18"/>
          <w:szCs w:val="18"/>
        </w:rPr>
        <w:t>Kirchgemeinde</w:t>
      </w:r>
      <w:r w:rsidRPr="003D0B7B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3D0B7B">
        <w:rPr>
          <w:rFonts w:ascii="Segoe UI" w:hAnsi="Segoe UI" w:cs="Segoe UI"/>
          <w:spacing w:val="-2"/>
          <w:sz w:val="18"/>
          <w:szCs w:val="18"/>
        </w:rPr>
        <w:t>Emmen.</w:t>
      </w:r>
    </w:p>
    <w:p w14:paraId="4A0F987E" w14:textId="77777777" w:rsidR="00BD1771" w:rsidRPr="003D0B7B" w:rsidRDefault="00BD1771" w:rsidP="008C6142">
      <w:pPr>
        <w:pStyle w:val="Textkrper"/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</w:p>
    <w:p w14:paraId="15004E8D" w14:textId="76964A0E" w:rsidR="00BD1771" w:rsidRPr="003D0B7B" w:rsidRDefault="00BD1771" w:rsidP="008C6142">
      <w:pPr>
        <w:pStyle w:val="Textkrper"/>
        <w:tabs>
          <w:tab w:val="left" w:pos="5670"/>
        </w:tabs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  <w:r w:rsidRPr="003D0B7B">
        <w:rPr>
          <w:rFonts w:ascii="Segoe UI" w:hAnsi="Segoe UI" w:cs="Segoe UI"/>
          <w:spacing w:val="-2"/>
          <w:sz w:val="18"/>
          <w:szCs w:val="18"/>
          <w:highlight w:val="yellow"/>
        </w:rPr>
        <w:t>Ort, Datum</w:t>
      </w:r>
      <w:r w:rsidR="001A5C46" w:rsidRPr="003D0B7B">
        <w:rPr>
          <w:rFonts w:ascii="Segoe UI" w:hAnsi="Segoe UI" w:cs="Segoe UI"/>
          <w:spacing w:val="-2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pacing w:val="-2"/>
            <w:sz w:val="18"/>
            <w:szCs w:val="18"/>
          </w:rPr>
          <w:id w:val="590198854"/>
          <w:placeholder>
            <w:docPart w:val="DefaultPlaceholder_-1854013440"/>
          </w:placeholder>
          <w:showingPlcHdr/>
          <w:text/>
        </w:sdtPr>
        <w:sdtEndPr/>
        <w:sdtContent>
          <w:r w:rsidR="000F5900" w:rsidRPr="003D0B7B">
            <w:rPr>
              <w:rStyle w:val="Platzhaltertext"/>
              <w:rFonts w:ascii="Segoe UI" w:hAnsi="Segoe UI" w:cs="Segoe UI"/>
              <w:sz w:val="18"/>
              <w:szCs w:val="18"/>
            </w:rPr>
            <w:t>Klicken oder tippen Sie hier, um Text einzugeben.</w:t>
          </w:r>
        </w:sdtContent>
      </w:sdt>
      <w:r w:rsidR="008C6142" w:rsidRPr="003D0B7B">
        <w:rPr>
          <w:rFonts w:ascii="Segoe UI" w:hAnsi="Segoe UI" w:cs="Segoe UI"/>
          <w:spacing w:val="-2"/>
          <w:sz w:val="18"/>
          <w:szCs w:val="18"/>
        </w:rPr>
        <w:tab/>
      </w:r>
      <w:sdt>
        <w:sdtPr>
          <w:rPr>
            <w:rFonts w:ascii="Segoe UI" w:hAnsi="Segoe UI" w:cs="Segoe UI"/>
            <w:spacing w:val="-2"/>
            <w:sz w:val="18"/>
            <w:szCs w:val="18"/>
          </w:rPr>
          <w:id w:val="14901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3D0B7B">
            <w:rPr>
              <w:rFonts w:ascii="Segoe UI Symbol" w:eastAsia="MS Gothic" w:hAnsi="Segoe UI Symbol" w:cs="Segoe UI Symbol"/>
              <w:spacing w:val="-2"/>
              <w:sz w:val="18"/>
              <w:szCs w:val="18"/>
            </w:rPr>
            <w:t>☐</w:t>
          </w:r>
        </w:sdtContent>
      </w:sdt>
      <w:r w:rsidR="008C6142" w:rsidRPr="003D0B7B">
        <w:rPr>
          <w:rFonts w:ascii="Segoe UI" w:hAnsi="Segoe UI" w:cs="Segoe UI"/>
          <w:spacing w:val="-2"/>
          <w:sz w:val="18"/>
          <w:szCs w:val="18"/>
          <w:highlight w:val="yellow"/>
        </w:rPr>
        <w:t>Benutzerverordnung gelesen</w:t>
      </w:r>
    </w:p>
    <w:p w14:paraId="23DC9C00" w14:textId="77777777" w:rsidR="008C6142" w:rsidRPr="003D0B7B" w:rsidRDefault="008C6142" w:rsidP="008C6142">
      <w:pPr>
        <w:pStyle w:val="Textkrper"/>
        <w:tabs>
          <w:tab w:val="left" w:pos="5670"/>
        </w:tabs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</w:p>
    <w:p w14:paraId="3CDE9AEC" w14:textId="27DC1417" w:rsidR="008C6142" w:rsidRPr="003D0B7B" w:rsidRDefault="00262527" w:rsidP="008C6142">
      <w:pPr>
        <w:pStyle w:val="Textkrper"/>
        <w:tabs>
          <w:tab w:val="left" w:pos="5670"/>
        </w:tabs>
        <w:spacing w:before="80" w:line="228" w:lineRule="exact"/>
        <w:ind w:left="284"/>
        <w:rPr>
          <w:rFonts w:ascii="Segoe UI" w:hAnsi="Segoe UI" w:cs="Segoe UI"/>
          <w:sz w:val="18"/>
          <w:szCs w:val="18"/>
        </w:rPr>
      </w:pPr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Bit</w:t>
      </w:r>
      <w:hyperlink r:id="rId11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t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e</w:t>
      </w:r>
      <w:r w:rsidRPr="003D0B7B">
        <w:rPr>
          <w:rFonts w:ascii="Segoe UI" w:hAnsi="Segoe UI" w:cs="Segoe UI"/>
          <w:color w:val="FF0000"/>
          <w:spacing w:val="60"/>
          <w:sz w:val="18"/>
          <w:szCs w:val="18"/>
          <w:highlight w:val="yellow"/>
          <w:u w:color="FF0000"/>
        </w:rPr>
        <w:t xml:space="preserve"> </w:t>
      </w:r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das</w:t>
      </w:r>
      <w:r w:rsidRPr="003D0B7B">
        <w:rPr>
          <w:rFonts w:ascii="Segoe UI" w:hAnsi="Segoe UI" w:cs="Segoe UI"/>
          <w:color w:val="FF0000"/>
          <w:spacing w:val="61"/>
          <w:sz w:val="18"/>
          <w:szCs w:val="18"/>
          <w:highlight w:val="yellow"/>
          <w:u w:color="FF0000"/>
        </w:rPr>
        <w:t xml:space="preserve"> </w:t>
      </w:r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ausg</w:t>
      </w:r>
      <w:hyperlink r:id="rId12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e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füllte</w:t>
      </w:r>
      <w:r w:rsidRPr="003D0B7B">
        <w:rPr>
          <w:rFonts w:ascii="Segoe UI" w:hAnsi="Segoe UI" w:cs="Segoe UI"/>
          <w:color w:val="FF0000"/>
          <w:spacing w:val="61"/>
          <w:sz w:val="18"/>
          <w:szCs w:val="18"/>
          <w:highlight w:val="yellow"/>
          <w:u w:color="FF0000"/>
        </w:rPr>
        <w:t xml:space="preserve"> </w:t>
      </w:r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F</w:t>
      </w:r>
      <w:hyperlink r:id="rId13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o</w:t>
        </w:r>
      </w:hyperlink>
      <w:hyperlink r:id="rId14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r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mular</w:t>
      </w:r>
      <w:r w:rsidRPr="003D0B7B">
        <w:rPr>
          <w:rFonts w:ascii="Segoe UI" w:hAnsi="Segoe UI" w:cs="Segoe UI"/>
          <w:color w:val="FF0000"/>
          <w:spacing w:val="62"/>
          <w:sz w:val="18"/>
          <w:szCs w:val="18"/>
          <w:highlight w:val="yellow"/>
          <w:u w:color="FF0000"/>
        </w:rPr>
        <w:t xml:space="preserve"> </w:t>
      </w:r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an</w:t>
      </w:r>
      <w:r w:rsidRPr="003D0B7B">
        <w:rPr>
          <w:rFonts w:ascii="Segoe UI" w:hAnsi="Segoe UI" w:cs="Segoe UI"/>
          <w:color w:val="FF0000"/>
          <w:spacing w:val="64"/>
          <w:sz w:val="18"/>
          <w:szCs w:val="18"/>
          <w:highlight w:val="yellow"/>
          <w:u w:color="FF0000"/>
        </w:rPr>
        <w:t xml:space="preserve"> </w:t>
      </w:r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rog</w:t>
      </w:r>
      <w:hyperlink r:id="rId15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e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r.a</w:t>
      </w:r>
      <w:hyperlink r:id="rId16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m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stutz@</w:t>
      </w:r>
      <w:hyperlink r:id="rId17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k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ath.</w:t>
      </w:r>
      <w:hyperlink r:id="rId18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e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mm</w:t>
      </w:r>
      <w:hyperlink r:id="rId19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e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n-rothen</w:t>
      </w:r>
      <w:hyperlink r:id="rId20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b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ur</w:t>
      </w:r>
      <w:hyperlink r:id="rId21">
        <w:r w:rsidRPr="003D0B7B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g</w:t>
        </w:r>
      </w:hyperlink>
      <w:r w:rsidRPr="003D0B7B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.ch</w:t>
      </w:r>
      <w:r w:rsidR="00A83201" w:rsidRPr="003D0B7B">
        <w:rPr>
          <w:rFonts w:ascii="Segoe UI" w:hAnsi="Segoe UI" w:cs="Segoe UI"/>
          <w:color w:val="FF0000"/>
          <w:spacing w:val="65"/>
          <w:sz w:val="18"/>
          <w:szCs w:val="18"/>
          <w:highlight w:val="yellow"/>
          <w:u w:color="FF0000"/>
        </w:rPr>
        <w:t xml:space="preserve"> </w:t>
      </w:r>
      <w:r w:rsidRPr="003D0B7B">
        <w:rPr>
          <w:rFonts w:ascii="Segoe UI" w:hAnsi="Segoe UI" w:cs="Segoe UI"/>
          <w:color w:val="FF0000"/>
          <w:spacing w:val="-2"/>
          <w:sz w:val="18"/>
          <w:szCs w:val="18"/>
          <w:highlight w:val="yellow"/>
          <w:u w:color="FF0000"/>
        </w:rPr>
        <w:t>sende</w:t>
      </w:r>
      <w:hyperlink r:id="rId22">
        <w:r w:rsidRPr="003D0B7B">
          <w:rPr>
            <w:rFonts w:ascii="Segoe UI" w:hAnsi="Segoe UI" w:cs="Segoe UI"/>
            <w:color w:val="FF0000"/>
            <w:spacing w:val="-2"/>
            <w:sz w:val="18"/>
            <w:szCs w:val="18"/>
            <w:highlight w:val="yellow"/>
            <w:u w:color="FF0000"/>
          </w:rPr>
          <w:t>n</w:t>
        </w:r>
      </w:hyperlink>
    </w:p>
    <w:sectPr w:rsidR="008C6142" w:rsidRPr="003D0B7B" w:rsidSect="008C6142">
      <w:headerReference w:type="default" r:id="rId23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79A7" w14:textId="77777777" w:rsidR="00556B34" w:rsidRDefault="00556B34" w:rsidP="00556B34">
      <w:pPr>
        <w:spacing w:after="0" w:line="240" w:lineRule="auto"/>
      </w:pPr>
      <w:r>
        <w:separator/>
      </w:r>
    </w:p>
  </w:endnote>
  <w:endnote w:type="continuationSeparator" w:id="0">
    <w:p w14:paraId="0CA3E36E" w14:textId="77777777" w:rsidR="00556B34" w:rsidRDefault="00556B34" w:rsidP="0055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B59A" w14:textId="77777777" w:rsidR="00556B34" w:rsidRDefault="00556B34" w:rsidP="00556B34">
      <w:pPr>
        <w:spacing w:after="0" w:line="240" w:lineRule="auto"/>
      </w:pPr>
      <w:r>
        <w:separator/>
      </w:r>
    </w:p>
  </w:footnote>
  <w:footnote w:type="continuationSeparator" w:id="0">
    <w:p w14:paraId="616DA6F6" w14:textId="77777777" w:rsidR="00556B34" w:rsidRDefault="00556B34" w:rsidP="0055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A857" w14:textId="06254185" w:rsidR="00556B34" w:rsidRPr="00FF7AC2" w:rsidRDefault="001F3F80" w:rsidP="00FF7AC2">
    <w:pPr>
      <w:pStyle w:val="Kopfzeile"/>
    </w:pPr>
    <w:r>
      <w:rPr>
        <w:noProof/>
      </w:rPr>
      <w:drawing>
        <wp:anchor distT="0" distB="0" distL="0" distR="0" simplePos="0" relativeHeight="251661312" behindDoc="0" locked="0" layoutInCell="1" allowOverlap="1" wp14:anchorId="50A8C535" wp14:editId="4BC9A66C">
          <wp:simplePos x="0" y="0"/>
          <wp:positionH relativeFrom="page">
            <wp:posOffset>810398</wp:posOffset>
          </wp:positionH>
          <wp:positionV relativeFrom="paragraph">
            <wp:posOffset>-162891</wp:posOffset>
          </wp:positionV>
          <wp:extent cx="1762125" cy="747712"/>
          <wp:effectExtent l="0" t="0" r="0" b="0"/>
          <wp:wrapNone/>
          <wp:docPr id="1" name="Image 1" descr="Ein Bild, das Dreieck, Farbigkei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Ein Bild, das Dreieck, Farbigk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4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70" o:spid="_x0000_i1026" type="#_x0000_t75" style="width:22.8pt;height:22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FB4183F"/>
    <w:multiLevelType w:val="hybridMultilevel"/>
    <w:tmpl w:val="A3824E8E"/>
    <w:lvl w:ilvl="0" w:tplc="EDFA2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EF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E85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87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0D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A3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62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C6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A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4610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XmbGNbqY/5B88/Ae2kl7dQePr23OHrldEIWtlMG8n7Tp96WpejDCcsmNUZWrURkigW6rV8f5QCsVDSRVqKZQ==" w:salt="9/izy+kNSx2rrqvnyov/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34"/>
    <w:rsid w:val="000F5900"/>
    <w:rsid w:val="00134751"/>
    <w:rsid w:val="001A5C46"/>
    <w:rsid w:val="001F3F80"/>
    <w:rsid w:val="00262527"/>
    <w:rsid w:val="003D0B7B"/>
    <w:rsid w:val="0045799D"/>
    <w:rsid w:val="00556B34"/>
    <w:rsid w:val="005F6674"/>
    <w:rsid w:val="006034BC"/>
    <w:rsid w:val="006D7518"/>
    <w:rsid w:val="006E5D39"/>
    <w:rsid w:val="00752584"/>
    <w:rsid w:val="0075583C"/>
    <w:rsid w:val="008C6142"/>
    <w:rsid w:val="008C7196"/>
    <w:rsid w:val="00A01CAC"/>
    <w:rsid w:val="00A83201"/>
    <w:rsid w:val="00BA27F0"/>
    <w:rsid w:val="00BD1771"/>
    <w:rsid w:val="00F46707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43CE82"/>
  <w15:chartTrackingRefBased/>
  <w15:docId w15:val="{94F1B125-B713-43D8-84FB-84F8E1C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6B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6B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6B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6B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6B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6B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6B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6B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6B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6B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6B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6B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6B3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6B3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6B3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6B3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6B3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6B3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56B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56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6B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B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56B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56B3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56B3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56B3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6B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6B3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56B34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5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B34"/>
  </w:style>
  <w:style w:type="paragraph" w:styleId="Fuzeile">
    <w:name w:val="footer"/>
    <w:basedOn w:val="Standard"/>
    <w:link w:val="FuzeileZchn"/>
    <w:uiPriority w:val="99"/>
    <w:unhideWhenUsed/>
    <w:rsid w:val="0055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B34"/>
  </w:style>
  <w:style w:type="paragraph" w:styleId="Textkrper">
    <w:name w:val="Body Text"/>
    <w:basedOn w:val="Standard"/>
    <w:link w:val="TextkrperZchn"/>
    <w:uiPriority w:val="1"/>
    <w:qFormat/>
    <w:rsid w:val="00556B34"/>
    <w:pPr>
      <w:widowControl w:val="0"/>
      <w:autoSpaceDE w:val="0"/>
      <w:autoSpaceDN w:val="0"/>
      <w:spacing w:after="0" w:line="240" w:lineRule="auto"/>
      <w:ind w:left="1520"/>
    </w:pPr>
    <w:rPr>
      <w:rFonts w:ascii="Frutiger LT Std 47 Light Cn" w:eastAsia="Frutiger LT Std 47 Light Cn" w:hAnsi="Frutiger LT Std 47 Light Cn" w:cs="Frutiger LT Std 47 Light Cn"/>
      <w:kern w:val="0"/>
      <w:sz w:val="21"/>
      <w:szCs w:val="21"/>
      <w:lang w:val="de-DE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56B34"/>
    <w:rPr>
      <w:rFonts w:ascii="Frutiger LT Std 47 Light Cn" w:eastAsia="Frutiger LT Std 47 Light Cn" w:hAnsi="Frutiger LT Std 47 Light Cn" w:cs="Frutiger LT Std 47 Light Cn"/>
      <w:kern w:val="0"/>
      <w:sz w:val="21"/>
      <w:szCs w:val="21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8C6142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14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C6142"/>
    <w:rPr>
      <w:color w:val="666666"/>
    </w:rPr>
  </w:style>
  <w:style w:type="table" w:customStyle="1" w:styleId="TableNormal">
    <w:name w:val="Table Normal"/>
    <w:uiPriority w:val="2"/>
    <w:semiHidden/>
    <w:unhideWhenUsed/>
    <w:qFormat/>
    <w:rsid w:val="006034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034BC"/>
    <w:pPr>
      <w:widowControl w:val="0"/>
      <w:autoSpaceDE w:val="0"/>
      <w:autoSpaceDN w:val="0"/>
      <w:spacing w:before="21" w:after="0" w:line="244" w:lineRule="exact"/>
    </w:pPr>
    <w:rPr>
      <w:rFonts w:ascii="Frutiger LT Std 47 Light Cn" w:eastAsia="Frutiger LT Std 47 Light Cn" w:hAnsi="Frutiger LT Std 47 Light Cn" w:cs="Frutiger LT Std 47 Light Cn"/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oger.amstutz@kath.emmen-rothenburg.ch" TargetMode="External"/><Relationship Id="rId18" Type="http://schemas.openxmlformats.org/officeDocument/2006/relationships/hyperlink" Target="mailto:roger.amstutz@kath.emmen-rothenburg.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oger.amstutz@kath.emmen-rothenburg.ch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roger.amstutz@kath.emmen-rothenburg.ch" TargetMode="External"/><Relationship Id="rId17" Type="http://schemas.openxmlformats.org/officeDocument/2006/relationships/hyperlink" Target="mailto:roger.amstutz@kath.emmen-rothenburg.ch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roger.amstutz@kath.emmen-rothenburg.ch" TargetMode="External"/><Relationship Id="rId20" Type="http://schemas.openxmlformats.org/officeDocument/2006/relationships/hyperlink" Target="mailto:roger.amstutz@kath.emmen-rothenburg.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ger.amstutz@kath.emmen-rothenburg.c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oger.amstutz@kath.emmen-rothenburg.ch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mailto:roger.amstutz@kath.emmen-rothenburg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hyperlink" Target="mailto:roger.amstutz@kath.emmen-rothenburg.ch" TargetMode="External"/><Relationship Id="rId22" Type="http://schemas.openxmlformats.org/officeDocument/2006/relationships/hyperlink" Target="mailto:roger.amstutz@kath.emmen-rothenbur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0CE36-C0D7-440F-8EE5-0AC1B7D0CBFF}"/>
      </w:docPartPr>
      <w:docPartBody>
        <w:p w:rsidR="0010075C" w:rsidRDefault="0010075C">
          <w:r w:rsidRPr="008B48B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5C"/>
    <w:rsid w:val="001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75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Ivancic</dc:creator>
  <cp:keywords/>
  <dc:description/>
  <cp:lastModifiedBy>Tena Ivancic</cp:lastModifiedBy>
  <cp:revision>17</cp:revision>
  <dcterms:created xsi:type="dcterms:W3CDTF">2024-04-11T08:18:00Z</dcterms:created>
  <dcterms:modified xsi:type="dcterms:W3CDTF">2024-04-18T14:55:00Z</dcterms:modified>
</cp:coreProperties>
</file>